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11"/>
        <w:tblOverlap w:val="never"/>
        <w:tblW w:w="4248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shd w:val="clear" w:color="auto" w:fill="3366FF"/>
        <w:tblLook w:val="01E0" w:firstRow="1" w:lastRow="1" w:firstColumn="1" w:lastColumn="1" w:noHBand="0" w:noVBand="0"/>
      </w:tblPr>
      <w:tblGrid>
        <w:gridCol w:w="2268"/>
        <w:gridCol w:w="1980"/>
      </w:tblGrid>
      <w:tr w:rsidR="007F5673" w:rsidRPr="001B4E86" w14:paraId="0E2A05BC" w14:textId="77777777" w:rsidTr="0076702D">
        <w:trPr>
          <w:trHeight w:val="310"/>
        </w:trPr>
        <w:tc>
          <w:tcPr>
            <w:tcW w:w="226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548DD4"/>
            <w:vAlign w:val="center"/>
          </w:tcPr>
          <w:p w14:paraId="2CF13803" w14:textId="77777777" w:rsidR="007F5673" w:rsidRPr="001B4E86" w:rsidRDefault="007F5673" w:rsidP="0076702D">
            <w:pPr>
              <w:jc w:val="right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1F1288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Nº DE SOLICITUD:</w:t>
            </w:r>
          </w:p>
        </w:tc>
        <w:tc>
          <w:tcPr>
            <w:tcW w:w="1980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FFFFF"/>
          </w:tcPr>
          <w:p w14:paraId="3CFE986B" w14:textId="77777777" w:rsidR="007F5673" w:rsidRDefault="007F5673" w:rsidP="0076702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D2AADFF" w14:textId="77777777" w:rsidR="00C02049" w:rsidRDefault="00E0777C">
      <w:pPr>
        <w:rPr>
          <w:b/>
        </w:rPr>
      </w:pPr>
      <w:r>
        <w:br w:type="textWrapping" w:clear="all"/>
      </w:r>
      <w:r w:rsidR="00D27423">
        <w:rPr>
          <w:b/>
        </w:rPr>
        <w:t>ENTREGAR POR DU</w:t>
      </w:r>
      <w:r w:rsidR="00CC3294">
        <w:rPr>
          <w:b/>
        </w:rPr>
        <w:t>PLICADO</w:t>
      </w:r>
    </w:p>
    <w:p w14:paraId="69621262" w14:textId="77777777" w:rsidR="00D5614B" w:rsidRPr="00CC3294" w:rsidRDefault="00D5614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99"/>
        <w:gridCol w:w="1900"/>
        <w:gridCol w:w="2349"/>
        <w:gridCol w:w="2899"/>
      </w:tblGrid>
      <w:tr w:rsidR="0076702D" w:rsidRPr="0073368C" w14:paraId="701E3D3C" w14:textId="77777777" w:rsidTr="0076702D">
        <w:trPr>
          <w:trHeight w:val="567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99CCFF"/>
            </w:tcBorders>
            <w:shd w:val="clear" w:color="auto" w:fill="3366FF"/>
            <w:vAlign w:val="center"/>
          </w:tcPr>
          <w:p w14:paraId="72683874" w14:textId="77777777" w:rsidR="0076702D" w:rsidRPr="0073368C" w:rsidRDefault="0076702D" w:rsidP="00B836A1">
            <w:pPr>
              <w:jc w:val="center"/>
              <w:rPr>
                <w:rFonts w:ascii="Tahoma" w:hAnsi="Tahoma" w:cs="Tahoma"/>
                <w:b/>
              </w:rPr>
            </w:pPr>
            <w:r w:rsidRPr="0073368C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NOMBRE Y APELLIDOS DEL/A MENOR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3366FF"/>
          </w:tcPr>
          <w:p w14:paraId="234AA7D6" w14:textId="77777777" w:rsidR="0076702D" w:rsidRDefault="0076702D" w:rsidP="00B836A1">
            <w:pPr>
              <w:spacing w:before="180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INFANTIL O PRIMARIA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3366FF"/>
          </w:tcPr>
          <w:p w14:paraId="02159397" w14:textId="77777777" w:rsidR="0076702D" w:rsidRPr="0073368C" w:rsidRDefault="0076702D" w:rsidP="00972843">
            <w:pPr>
              <w:spacing w:before="180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PERIODO SOLICITADO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99CCFF"/>
              <w:bottom w:val="nil"/>
              <w:right w:val="single" w:sz="4" w:space="0" w:color="auto"/>
            </w:tcBorders>
            <w:shd w:val="clear" w:color="auto" w:fill="3366FF"/>
            <w:vAlign w:val="center"/>
          </w:tcPr>
          <w:p w14:paraId="10CBA8FA" w14:textId="77777777" w:rsidR="0076702D" w:rsidRPr="0073368C" w:rsidRDefault="0076702D" w:rsidP="00972843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73368C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CENTRO ABIERTO ASIGNADO</w:t>
            </w:r>
          </w:p>
        </w:tc>
      </w:tr>
      <w:tr w:rsidR="00107FF6" w:rsidRPr="0073368C" w14:paraId="612912BD" w14:textId="77777777" w:rsidTr="00C46FFA">
        <w:trPr>
          <w:trHeight w:val="1018"/>
        </w:trPr>
        <w:tc>
          <w:tcPr>
            <w:tcW w:w="3199" w:type="dxa"/>
            <w:tcBorders>
              <w:top w:val="nil"/>
            </w:tcBorders>
            <w:shd w:val="clear" w:color="auto" w:fill="auto"/>
            <w:vAlign w:val="center"/>
          </w:tcPr>
          <w:p w14:paraId="53202367" w14:textId="77777777" w:rsidR="00107FF6" w:rsidRPr="0073368C" w:rsidRDefault="00107FF6" w:rsidP="00B836A1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</w:tcBorders>
          </w:tcPr>
          <w:p w14:paraId="12FB02F5" w14:textId="77777777" w:rsidR="00107FF6" w:rsidRPr="003806AB" w:rsidRDefault="00107FF6" w:rsidP="003806AB">
            <w:pPr>
              <w:spacing w:before="60" w:after="60"/>
              <w:ind w:left="357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nil"/>
            </w:tcBorders>
          </w:tcPr>
          <w:p w14:paraId="42AD30FE" w14:textId="77777777" w:rsidR="00D5614B" w:rsidRDefault="00D5614B" w:rsidP="000E710D">
            <w:pPr>
              <w:spacing w:before="60" w:after="60"/>
              <w:ind w:left="146"/>
              <w:rPr>
                <w:rFonts w:ascii="Tahoma" w:hAnsi="Tahoma" w:cs="Tahoma"/>
                <w:sz w:val="18"/>
                <w:szCs w:val="18"/>
              </w:rPr>
            </w:pPr>
          </w:p>
          <w:p w14:paraId="093D5EC3" w14:textId="77777777" w:rsidR="000E710D" w:rsidRDefault="00FA6FFF" w:rsidP="000E710D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23, 28, 29</w:t>
            </w:r>
            <w:r w:rsidR="00D5614B">
              <w:rPr>
                <w:rFonts w:ascii="Tahoma" w:hAnsi="Tahoma" w:cs="Tahoma"/>
                <w:sz w:val="18"/>
                <w:szCs w:val="18"/>
              </w:rPr>
              <w:t xml:space="preserve"> y 30 de diciembre </w:t>
            </w:r>
            <w:r w:rsidR="000E710D">
              <w:rPr>
                <w:rFonts w:ascii="Tahoma" w:hAnsi="Tahoma" w:cs="Tahoma"/>
                <w:sz w:val="18"/>
                <w:szCs w:val="18"/>
              </w:rPr>
              <w:t xml:space="preserve">de </w:t>
            </w:r>
            <w:r>
              <w:rPr>
                <w:rFonts w:ascii="Tahoma" w:hAnsi="Tahoma" w:cs="Tahoma"/>
                <w:sz w:val="18"/>
                <w:szCs w:val="18"/>
              </w:rPr>
              <w:t>2020</w:t>
            </w:r>
            <w:r w:rsidR="00D5614B">
              <w:rPr>
                <w:rFonts w:ascii="Tahoma" w:hAnsi="Tahoma" w:cs="Tahoma"/>
                <w:sz w:val="18"/>
                <w:szCs w:val="18"/>
              </w:rPr>
              <w:t xml:space="preserve"> y</w:t>
            </w:r>
            <w:r w:rsidR="000E71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2691431" w14:textId="77777777" w:rsidR="00107FF6" w:rsidRPr="003806AB" w:rsidRDefault="00FA6FFF" w:rsidP="000E710D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y 5</w:t>
            </w:r>
            <w:r w:rsidR="00D5614B">
              <w:rPr>
                <w:rFonts w:ascii="Tahoma" w:hAnsi="Tahoma" w:cs="Tahoma"/>
                <w:sz w:val="18"/>
                <w:szCs w:val="18"/>
              </w:rPr>
              <w:t xml:space="preserve"> de enero </w:t>
            </w:r>
            <w:r w:rsidR="000E710D">
              <w:rPr>
                <w:rFonts w:ascii="Tahoma" w:hAnsi="Tahoma" w:cs="Tahoma"/>
                <w:sz w:val="18"/>
                <w:szCs w:val="18"/>
              </w:rPr>
              <w:t xml:space="preserve">de </w:t>
            </w:r>
            <w:r w:rsidR="00D5614B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899" w:type="dxa"/>
            <w:tcBorders>
              <w:top w:val="nil"/>
            </w:tcBorders>
            <w:shd w:val="clear" w:color="auto" w:fill="auto"/>
            <w:vAlign w:val="center"/>
          </w:tcPr>
          <w:p w14:paraId="64385BDD" w14:textId="77777777" w:rsidR="00107FF6" w:rsidRPr="0073368C" w:rsidRDefault="00107FF6" w:rsidP="00923FD2">
            <w:pPr>
              <w:ind w:left="122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07FF6" w:rsidRPr="0073368C" w14:paraId="3F3D9021" w14:textId="77777777" w:rsidTr="00C46FFA">
        <w:trPr>
          <w:trHeight w:val="884"/>
        </w:trPr>
        <w:tc>
          <w:tcPr>
            <w:tcW w:w="3199" w:type="dxa"/>
            <w:shd w:val="clear" w:color="auto" w:fill="auto"/>
            <w:vAlign w:val="center"/>
          </w:tcPr>
          <w:p w14:paraId="7FC0B43F" w14:textId="77777777" w:rsidR="00107FF6" w:rsidRPr="0073368C" w:rsidRDefault="00107FF6" w:rsidP="00B836A1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14:paraId="1ECFE20E" w14:textId="77777777" w:rsidR="00107FF6" w:rsidRPr="003806AB" w:rsidRDefault="00107FF6" w:rsidP="00A902BD">
            <w:pPr>
              <w:spacing w:before="60" w:after="60"/>
              <w:ind w:left="357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  <w:tc>
          <w:tcPr>
            <w:tcW w:w="2349" w:type="dxa"/>
          </w:tcPr>
          <w:p w14:paraId="281FEEA8" w14:textId="77777777" w:rsidR="00107FF6" w:rsidRPr="003806AB" w:rsidRDefault="00107FF6" w:rsidP="00A902BD">
            <w:pPr>
              <w:spacing w:before="60" w:after="60"/>
              <w:ind w:left="3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6C136604" w14:textId="77777777" w:rsidR="00107FF6" w:rsidRPr="0073368C" w:rsidRDefault="00107FF6" w:rsidP="00A902BD">
            <w:pPr>
              <w:ind w:left="122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07FF6" w:rsidRPr="0073368C" w14:paraId="05F25249" w14:textId="77777777" w:rsidTr="00C46FFA">
        <w:trPr>
          <w:trHeight w:val="884"/>
        </w:trPr>
        <w:tc>
          <w:tcPr>
            <w:tcW w:w="3199" w:type="dxa"/>
            <w:shd w:val="clear" w:color="auto" w:fill="auto"/>
            <w:vAlign w:val="center"/>
          </w:tcPr>
          <w:p w14:paraId="37CF1263" w14:textId="77777777" w:rsidR="00107FF6" w:rsidRPr="0073368C" w:rsidRDefault="00107FF6" w:rsidP="00B836A1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14:paraId="1E0135FC" w14:textId="77777777" w:rsidR="00107FF6" w:rsidRPr="003806AB" w:rsidRDefault="00107FF6" w:rsidP="00A902BD">
            <w:pPr>
              <w:spacing w:before="60" w:after="60"/>
              <w:ind w:left="357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  <w:tc>
          <w:tcPr>
            <w:tcW w:w="2349" w:type="dxa"/>
          </w:tcPr>
          <w:p w14:paraId="2F80CC1B" w14:textId="77777777" w:rsidR="00107FF6" w:rsidRPr="003806AB" w:rsidRDefault="00107FF6" w:rsidP="00A902BD">
            <w:pPr>
              <w:spacing w:before="60" w:after="60"/>
              <w:ind w:left="3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7B22ED30" w14:textId="77777777" w:rsidR="00107FF6" w:rsidRPr="0073368C" w:rsidRDefault="00107FF6" w:rsidP="00D52202">
            <w:pPr>
              <w:ind w:left="122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3C4B7A22" w14:textId="77777777" w:rsidR="00E0777C" w:rsidRDefault="00E0777C">
      <w:pPr>
        <w:rPr>
          <w:rFonts w:ascii="Tahoma" w:hAnsi="Tahoma" w:cs="Tahoma"/>
          <w:b/>
          <w:sz w:val="18"/>
          <w:szCs w:val="18"/>
        </w:rPr>
      </w:pPr>
    </w:p>
    <w:p w14:paraId="36994C5C" w14:textId="77777777" w:rsidR="00D5614B" w:rsidRDefault="00D5614B">
      <w:pPr>
        <w:rPr>
          <w:rFonts w:ascii="Tahoma" w:hAnsi="Tahoma" w:cs="Tahoma"/>
          <w:b/>
          <w:sz w:val="18"/>
          <w:szCs w:val="18"/>
        </w:rPr>
      </w:pPr>
    </w:p>
    <w:tbl>
      <w:tblPr>
        <w:tblW w:w="8397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shd w:val="clear" w:color="auto" w:fill="3366FF"/>
        <w:tblLook w:val="01E0" w:firstRow="1" w:lastRow="1" w:firstColumn="1" w:lastColumn="1" w:noHBand="0" w:noVBand="0"/>
      </w:tblPr>
      <w:tblGrid>
        <w:gridCol w:w="2628"/>
        <w:gridCol w:w="5769"/>
      </w:tblGrid>
      <w:tr w:rsidR="00E0777C" w:rsidRPr="001B4E86" w14:paraId="0C52FEAA" w14:textId="77777777" w:rsidTr="00E0777C">
        <w:trPr>
          <w:trHeight w:val="241"/>
        </w:trPr>
        <w:tc>
          <w:tcPr>
            <w:tcW w:w="262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548DD4"/>
            <w:vAlign w:val="center"/>
          </w:tcPr>
          <w:p w14:paraId="32132F61" w14:textId="77777777" w:rsidR="00E0777C" w:rsidRPr="001B4E86" w:rsidRDefault="00E0777C" w:rsidP="00E0777C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CORREO ELECTRÓNICO</w:t>
            </w:r>
          </w:p>
        </w:tc>
        <w:tc>
          <w:tcPr>
            <w:tcW w:w="5769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FFFFF"/>
          </w:tcPr>
          <w:p w14:paraId="250D5A6E" w14:textId="77777777" w:rsidR="00E0777C" w:rsidRDefault="00E0777C" w:rsidP="00D306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0064EC" w14:textId="77777777" w:rsidR="009A263F" w:rsidRDefault="00212702" w:rsidP="00AF5440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(Con letra clara y legible, por favor)</w:t>
      </w:r>
    </w:p>
    <w:p w14:paraId="152C8F2C" w14:textId="77777777" w:rsidR="00D5614B" w:rsidRPr="003E7341" w:rsidRDefault="00D5614B" w:rsidP="00AF5440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97D51DD" w14:textId="77777777" w:rsidR="004F666A" w:rsidRDefault="004F666A" w:rsidP="00766B94">
      <w:pPr>
        <w:jc w:val="right"/>
        <w:rPr>
          <w:rFonts w:ascii="Tahoma" w:hAnsi="Tahoma" w:cs="Tahoma"/>
          <w:sz w:val="20"/>
          <w:szCs w:val="20"/>
        </w:rPr>
      </w:pPr>
    </w:p>
    <w:p w14:paraId="07BA850C" w14:textId="77777777" w:rsidR="00D5614B" w:rsidRDefault="00D5614B" w:rsidP="003F244B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 w14:anchorId="1A14600B">
          <v:roundrect id="_x0000_s1132" style="position:absolute;margin-left:324pt;margin-top:2.45pt;width:180pt;height:81.6pt;z-index:251657728;mso-wrap-edited:f" arcsize="7418f" filled="f" strokecolor="#005c8a" strokeweight="1pt">
            <v:textbox style="mso-next-textbox:#_x0000_s1132" inset=".5mm,0,.5mm">
              <w:txbxContent>
                <w:p w14:paraId="588CFE30" w14:textId="77777777" w:rsidR="002E73F5" w:rsidRPr="00673524" w:rsidRDefault="002E73F5" w:rsidP="00766B94">
                  <w:pPr>
                    <w:spacing w:line="180" w:lineRule="exact"/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</w:pPr>
                  <w:r w:rsidRPr="00673524">
                    <w:rPr>
                      <w:rFonts w:ascii="Arial" w:hAnsi="Arial" w:cs="Arial"/>
                      <w:color w:val="20231E"/>
                      <w:spacing w:val="-2"/>
                      <w:sz w:val="16"/>
                      <w:szCs w:val="16"/>
                    </w:rPr>
                    <w:t>Firma de</w:t>
                  </w:r>
                  <w:r>
                    <w:rPr>
                      <w:rFonts w:ascii="Arial" w:hAnsi="Arial" w:cs="Arial"/>
                      <w:color w:val="20231E"/>
                      <w:spacing w:val="-2"/>
                      <w:sz w:val="16"/>
                      <w:szCs w:val="16"/>
                    </w:rPr>
                    <w:t>l</w:t>
                  </w:r>
                  <w:r w:rsidRPr="00673524">
                    <w:rPr>
                      <w:rFonts w:ascii="Arial" w:hAnsi="Arial" w:cs="Arial"/>
                      <w:color w:val="20231E"/>
                      <w:spacing w:val="-2"/>
                      <w:sz w:val="16"/>
                      <w:szCs w:val="16"/>
                    </w:rPr>
                    <w:t xml:space="preserve"> padre,</w:t>
                  </w:r>
                  <w:r>
                    <w:rPr>
                      <w:rFonts w:ascii="Arial" w:hAnsi="Arial" w:cs="Arial"/>
                      <w:color w:val="20231E"/>
                      <w:spacing w:val="-2"/>
                      <w:sz w:val="16"/>
                      <w:szCs w:val="16"/>
                    </w:rPr>
                    <w:t xml:space="preserve"> la </w:t>
                  </w:r>
                  <w:r w:rsidRPr="00673524">
                    <w:rPr>
                      <w:rFonts w:ascii="Arial" w:hAnsi="Arial" w:cs="Arial"/>
                      <w:color w:val="20231E"/>
                      <w:spacing w:val="-2"/>
                      <w:sz w:val="16"/>
                      <w:szCs w:val="16"/>
                    </w:rPr>
                    <w:t>madre o tutor/a</w:t>
                  </w:r>
                  <w:r w:rsidRPr="00673524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legal:</w:t>
                  </w:r>
                </w:p>
              </w:txbxContent>
            </v:textbox>
          </v:roundrect>
        </w:pict>
      </w:r>
    </w:p>
    <w:p w14:paraId="198ED735" w14:textId="77777777" w:rsidR="00D5614B" w:rsidRDefault="00D5614B" w:rsidP="003F244B">
      <w:pPr>
        <w:outlineLvl w:val="0"/>
        <w:rPr>
          <w:rFonts w:ascii="Tahoma" w:hAnsi="Tahoma" w:cs="Tahoma"/>
          <w:sz w:val="20"/>
          <w:szCs w:val="20"/>
        </w:rPr>
      </w:pPr>
    </w:p>
    <w:p w14:paraId="17E2C86D" w14:textId="77777777" w:rsidR="00363725" w:rsidRPr="003E7341" w:rsidRDefault="00363725" w:rsidP="003F244B">
      <w:pPr>
        <w:outlineLvl w:val="0"/>
        <w:rPr>
          <w:rFonts w:ascii="Tahoma" w:hAnsi="Tahoma" w:cs="Tahoma"/>
          <w:sz w:val="20"/>
          <w:szCs w:val="20"/>
        </w:rPr>
      </w:pPr>
      <w:r w:rsidRPr="003E7341">
        <w:rPr>
          <w:rFonts w:ascii="Tahoma" w:hAnsi="Tahoma" w:cs="Tahoma"/>
          <w:sz w:val="20"/>
          <w:szCs w:val="20"/>
        </w:rPr>
        <w:t xml:space="preserve">En Madrid, </w:t>
      </w:r>
      <w:r w:rsidR="009E7D5A" w:rsidRPr="003E7341">
        <w:rPr>
          <w:rFonts w:ascii="Tahoma" w:hAnsi="Tahoma" w:cs="Tahoma"/>
          <w:sz w:val="20"/>
          <w:szCs w:val="20"/>
        </w:rPr>
        <w:t>a</w:t>
      </w:r>
      <w:r w:rsidR="009E7D5A">
        <w:rPr>
          <w:rFonts w:ascii="Tahoma" w:hAnsi="Tahoma" w:cs="Tahoma"/>
          <w:sz w:val="20"/>
          <w:szCs w:val="20"/>
        </w:rPr>
        <w:t>........</w:t>
      </w:r>
      <w:r w:rsidR="007A58A5" w:rsidRPr="003E7341">
        <w:rPr>
          <w:rFonts w:ascii="Tahoma" w:hAnsi="Tahoma" w:cs="Tahoma"/>
          <w:sz w:val="20"/>
          <w:szCs w:val="20"/>
        </w:rPr>
        <w:t>…</w:t>
      </w:r>
      <w:r w:rsidRPr="003E7341">
        <w:rPr>
          <w:rFonts w:ascii="Tahoma" w:hAnsi="Tahoma" w:cs="Tahoma"/>
          <w:sz w:val="20"/>
          <w:szCs w:val="20"/>
        </w:rPr>
        <w:t>…</w:t>
      </w:r>
      <w:r w:rsidR="00444C8D">
        <w:rPr>
          <w:rFonts w:ascii="Tahoma" w:hAnsi="Tahoma" w:cs="Tahoma"/>
          <w:sz w:val="20"/>
          <w:szCs w:val="20"/>
        </w:rPr>
        <w:t xml:space="preserve"> </w:t>
      </w:r>
      <w:r w:rsidR="009E7D5A" w:rsidRPr="003E7341">
        <w:rPr>
          <w:rFonts w:ascii="Tahoma" w:hAnsi="Tahoma" w:cs="Tahoma"/>
          <w:sz w:val="20"/>
          <w:szCs w:val="20"/>
        </w:rPr>
        <w:t>de</w:t>
      </w:r>
      <w:r w:rsidR="009E7D5A">
        <w:rPr>
          <w:rFonts w:ascii="Tahoma" w:hAnsi="Tahoma" w:cs="Tahoma"/>
          <w:sz w:val="20"/>
          <w:szCs w:val="20"/>
        </w:rPr>
        <w:t>.................</w:t>
      </w:r>
      <w:r w:rsidR="006D7522">
        <w:rPr>
          <w:rFonts w:ascii="Tahoma" w:hAnsi="Tahoma" w:cs="Tahoma"/>
          <w:sz w:val="20"/>
          <w:szCs w:val="20"/>
        </w:rPr>
        <w:t>…………….</w:t>
      </w:r>
      <w:r w:rsidR="00444C8D">
        <w:rPr>
          <w:rFonts w:ascii="Tahoma" w:hAnsi="Tahoma" w:cs="Tahoma"/>
          <w:sz w:val="20"/>
          <w:szCs w:val="20"/>
        </w:rPr>
        <w:t xml:space="preserve"> </w:t>
      </w:r>
      <w:r w:rsidR="00FA6FFF">
        <w:rPr>
          <w:rFonts w:ascii="Tahoma" w:hAnsi="Tahoma" w:cs="Tahoma"/>
          <w:sz w:val="20"/>
          <w:szCs w:val="20"/>
        </w:rPr>
        <w:t>de 2020</w:t>
      </w:r>
    </w:p>
    <w:p w14:paraId="722FAB9A" w14:textId="77777777" w:rsidR="00E677ED" w:rsidRDefault="00E677ED" w:rsidP="00E677ED">
      <w:pPr>
        <w:jc w:val="both"/>
        <w:rPr>
          <w:rFonts w:ascii="Tahoma" w:hAnsi="Tahoma" w:cs="Tahoma"/>
          <w:sz w:val="20"/>
          <w:szCs w:val="20"/>
        </w:rPr>
      </w:pPr>
    </w:p>
    <w:p w14:paraId="29D72104" w14:textId="77777777" w:rsidR="00445F9B" w:rsidRPr="00445F9B" w:rsidRDefault="00445F9B" w:rsidP="00445F9B">
      <w:pPr>
        <w:rPr>
          <w:rFonts w:ascii="Tahoma" w:hAnsi="Tahoma" w:cs="Tahoma"/>
          <w:sz w:val="20"/>
          <w:szCs w:val="20"/>
        </w:rPr>
      </w:pPr>
    </w:p>
    <w:p w14:paraId="3D1A69D9" w14:textId="77777777" w:rsidR="00572ED0" w:rsidRDefault="00572ED0" w:rsidP="00445F9B">
      <w:pPr>
        <w:tabs>
          <w:tab w:val="left" w:pos="1290"/>
        </w:tabs>
        <w:rPr>
          <w:rFonts w:ascii="Tahoma" w:hAnsi="Tahoma" w:cs="Tahoma"/>
          <w:sz w:val="20"/>
          <w:szCs w:val="20"/>
        </w:rPr>
      </w:pPr>
    </w:p>
    <w:p w14:paraId="395B8A0A" w14:textId="77777777" w:rsidR="00107FF6" w:rsidRDefault="00107FF6" w:rsidP="00445F9B">
      <w:pPr>
        <w:tabs>
          <w:tab w:val="left" w:pos="1290"/>
        </w:tabs>
        <w:rPr>
          <w:rFonts w:ascii="Tahoma" w:hAnsi="Tahoma" w:cs="Tahoma"/>
          <w:sz w:val="20"/>
          <w:szCs w:val="20"/>
        </w:rPr>
      </w:pPr>
    </w:p>
    <w:p w14:paraId="07CB842B" w14:textId="77777777" w:rsidR="00107FF6" w:rsidRDefault="00107FF6" w:rsidP="00445F9B">
      <w:pPr>
        <w:tabs>
          <w:tab w:val="left" w:pos="1290"/>
        </w:tabs>
        <w:rPr>
          <w:rFonts w:ascii="Tahoma" w:hAnsi="Tahoma" w:cs="Tahoma"/>
          <w:sz w:val="20"/>
          <w:szCs w:val="20"/>
        </w:rPr>
      </w:pPr>
    </w:p>
    <w:p w14:paraId="259A13A1" w14:textId="77777777" w:rsidR="00107FF6" w:rsidRDefault="00107FF6" w:rsidP="00445F9B">
      <w:pPr>
        <w:tabs>
          <w:tab w:val="left" w:pos="1290"/>
        </w:tabs>
        <w:rPr>
          <w:rFonts w:ascii="Tahoma" w:hAnsi="Tahoma" w:cs="Tahoma"/>
          <w:sz w:val="20"/>
          <w:szCs w:val="20"/>
        </w:rPr>
      </w:pPr>
    </w:p>
    <w:p w14:paraId="22EFCF32" w14:textId="77777777" w:rsidR="00107FF6" w:rsidRDefault="00107FF6" w:rsidP="00445F9B">
      <w:pPr>
        <w:tabs>
          <w:tab w:val="left" w:pos="1290"/>
        </w:tabs>
        <w:rPr>
          <w:rFonts w:ascii="Tahoma" w:hAnsi="Tahoma" w:cs="Tahoma"/>
          <w:sz w:val="20"/>
          <w:szCs w:val="20"/>
        </w:rPr>
      </w:pPr>
    </w:p>
    <w:p w14:paraId="64EC847B" w14:textId="77777777" w:rsidR="00107FF6" w:rsidRDefault="00107FF6" w:rsidP="00445F9B">
      <w:pPr>
        <w:tabs>
          <w:tab w:val="left" w:pos="1290"/>
        </w:tabs>
        <w:rPr>
          <w:rFonts w:ascii="Tahoma" w:hAnsi="Tahoma" w:cs="Tahoma"/>
          <w:sz w:val="20"/>
          <w:szCs w:val="20"/>
        </w:rPr>
      </w:pPr>
    </w:p>
    <w:p w14:paraId="60A36249" w14:textId="77777777" w:rsidR="002460C6" w:rsidRDefault="002460C6" w:rsidP="002460C6">
      <w:pPr>
        <w:pStyle w:val="Default"/>
        <w:jc w:val="both"/>
        <w:outlineLvl w:val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Protección de datos de carácter personal: INFORMACIÓN BÁSICA </w:t>
      </w:r>
    </w:p>
    <w:p w14:paraId="76FE712B" w14:textId="77777777" w:rsidR="002460C6" w:rsidRDefault="002460C6" w:rsidP="002460C6">
      <w:pPr>
        <w:pStyle w:val="Default"/>
        <w:rPr>
          <w:rFonts w:cs="Arial"/>
          <w:i/>
          <w:sz w:val="20"/>
          <w:szCs w:val="20"/>
        </w:rPr>
      </w:pPr>
    </w:p>
    <w:p w14:paraId="1A4878FB" w14:textId="77777777" w:rsidR="002460C6" w:rsidRPr="0029033C" w:rsidRDefault="002460C6" w:rsidP="002460C6">
      <w:pPr>
        <w:pStyle w:val="Default"/>
        <w:rPr>
          <w:rFonts w:cs="Arial"/>
          <w:i/>
          <w:sz w:val="20"/>
          <w:szCs w:val="20"/>
        </w:rPr>
      </w:pPr>
      <w:r w:rsidRPr="0029033C">
        <w:rPr>
          <w:rFonts w:cs="Arial"/>
          <w:i/>
          <w:sz w:val="20"/>
          <w:szCs w:val="20"/>
        </w:rPr>
        <w:t xml:space="preserve">Tratamiento: </w:t>
      </w:r>
      <w:r w:rsidR="00FA6FFF">
        <w:rPr>
          <w:rFonts w:cs="Arial"/>
          <w:i/>
          <w:iCs/>
          <w:sz w:val="20"/>
          <w:szCs w:val="20"/>
        </w:rPr>
        <w:t>Centros abiertos,</w:t>
      </w:r>
      <w:r w:rsidRPr="0029033C">
        <w:rPr>
          <w:rFonts w:cs="Arial"/>
          <w:i/>
          <w:iCs/>
          <w:sz w:val="20"/>
          <w:szCs w:val="20"/>
        </w:rPr>
        <w:t xml:space="preserve"> Centros de vacaciones</w:t>
      </w:r>
      <w:r w:rsidR="007C535F">
        <w:rPr>
          <w:rFonts w:cs="Arial"/>
          <w:i/>
          <w:iCs/>
          <w:sz w:val="20"/>
          <w:szCs w:val="20"/>
        </w:rPr>
        <w:t xml:space="preserve"> y </w:t>
      </w:r>
      <w:r w:rsidR="00912C36">
        <w:rPr>
          <w:rFonts w:cs="Arial"/>
          <w:i/>
          <w:iCs/>
          <w:sz w:val="20"/>
          <w:szCs w:val="20"/>
        </w:rPr>
        <w:t>Campamentos para</w:t>
      </w:r>
      <w:r w:rsidR="00FA6FFF">
        <w:rPr>
          <w:rFonts w:cs="Arial"/>
          <w:i/>
          <w:iCs/>
          <w:sz w:val="20"/>
          <w:szCs w:val="20"/>
        </w:rPr>
        <w:t xml:space="preserve"> la conciliación de la vida familiar y laboral</w:t>
      </w:r>
      <w:r w:rsidR="007C535F">
        <w:rPr>
          <w:rFonts w:cs="Arial"/>
          <w:i/>
          <w:iCs/>
          <w:sz w:val="20"/>
          <w:szCs w:val="20"/>
        </w:rPr>
        <w:t>.</w:t>
      </w:r>
    </w:p>
    <w:p w14:paraId="6956007C" w14:textId="77777777" w:rsidR="002460C6" w:rsidRDefault="002460C6" w:rsidP="002460C6">
      <w:pPr>
        <w:pStyle w:val="Default"/>
        <w:jc w:val="both"/>
        <w:rPr>
          <w:sz w:val="20"/>
          <w:szCs w:val="20"/>
        </w:rPr>
      </w:pPr>
      <w:r w:rsidRPr="0029033C">
        <w:rPr>
          <w:rFonts w:cs="Arial"/>
          <w:i/>
          <w:sz w:val="20"/>
          <w:szCs w:val="20"/>
        </w:rPr>
        <w:t xml:space="preserve">Responsable: </w:t>
      </w:r>
      <w:r>
        <w:rPr>
          <w:i/>
          <w:iCs/>
          <w:sz w:val="20"/>
          <w:szCs w:val="20"/>
        </w:rPr>
        <w:t xml:space="preserve">Dirección General de </w:t>
      </w:r>
      <w:r w:rsidR="00D5614B">
        <w:rPr>
          <w:i/>
          <w:iCs/>
          <w:sz w:val="20"/>
          <w:szCs w:val="20"/>
        </w:rPr>
        <w:t xml:space="preserve">Familias, Infancia, </w:t>
      </w:r>
      <w:r>
        <w:rPr>
          <w:i/>
          <w:iCs/>
          <w:sz w:val="20"/>
          <w:szCs w:val="20"/>
        </w:rPr>
        <w:t xml:space="preserve">Educación y Juventud, sita en Paseo de </w:t>
      </w:r>
      <w:smartTag w:uri="urn:schemas-microsoft-com:office:smarttags" w:element="PersonName">
        <w:smartTagPr>
          <w:attr w:name="ProductID" w:val="la Chopera"/>
        </w:smartTagPr>
        <w:r>
          <w:rPr>
            <w:i/>
            <w:iCs/>
            <w:sz w:val="20"/>
            <w:szCs w:val="20"/>
          </w:rPr>
          <w:t>la Chopera</w:t>
        </w:r>
      </w:smartTag>
      <w:r>
        <w:rPr>
          <w:i/>
          <w:iCs/>
          <w:sz w:val="20"/>
          <w:szCs w:val="20"/>
        </w:rPr>
        <w:t xml:space="preserve">, 41, Madrid 28045 </w:t>
      </w:r>
    </w:p>
    <w:p w14:paraId="235D83F1" w14:textId="77777777" w:rsidR="002460C6" w:rsidRPr="0029033C" w:rsidRDefault="002460C6" w:rsidP="002460C6">
      <w:pPr>
        <w:pStyle w:val="Default"/>
        <w:rPr>
          <w:rFonts w:cs="Arial"/>
          <w:i/>
          <w:sz w:val="20"/>
          <w:szCs w:val="20"/>
        </w:rPr>
      </w:pPr>
      <w:r w:rsidRPr="0029033C">
        <w:rPr>
          <w:rFonts w:cs="Arial"/>
          <w:i/>
          <w:sz w:val="20"/>
          <w:szCs w:val="20"/>
        </w:rPr>
        <w:t xml:space="preserve">Finalidad: </w:t>
      </w:r>
      <w:r>
        <w:rPr>
          <w:i/>
          <w:iCs/>
          <w:sz w:val="20"/>
          <w:szCs w:val="20"/>
        </w:rPr>
        <w:t>Gestionar las solicitudes y asegurar la atención a los participantes y sus familias</w:t>
      </w:r>
    </w:p>
    <w:p w14:paraId="559B87CC" w14:textId="77777777" w:rsidR="002460C6" w:rsidRPr="00F460A9" w:rsidRDefault="002460C6" w:rsidP="002460C6">
      <w:pPr>
        <w:pStyle w:val="Default"/>
        <w:jc w:val="both"/>
        <w:rPr>
          <w:color w:val="FF0000"/>
          <w:sz w:val="20"/>
          <w:szCs w:val="20"/>
        </w:rPr>
      </w:pPr>
      <w:r w:rsidRPr="0029033C">
        <w:rPr>
          <w:rFonts w:cs="Arial"/>
          <w:i/>
          <w:sz w:val="20"/>
          <w:szCs w:val="20"/>
        </w:rPr>
        <w:t xml:space="preserve">Legitimación: </w:t>
      </w:r>
      <w:r>
        <w:rPr>
          <w:sz w:val="20"/>
          <w:szCs w:val="20"/>
        </w:rPr>
        <w:t>I</w:t>
      </w:r>
      <w:r>
        <w:rPr>
          <w:i/>
          <w:iCs/>
          <w:sz w:val="20"/>
          <w:szCs w:val="20"/>
        </w:rPr>
        <w:t>nterés público: Ley 22/2006, de 4 de julio, de Capitalidad y Régimen Especial de Madrid</w:t>
      </w:r>
      <w:r w:rsidRPr="00DB5200">
        <w:rPr>
          <w:i/>
          <w:iCs/>
          <w:color w:val="auto"/>
          <w:sz w:val="20"/>
          <w:szCs w:val="20"/>
        </w:rPr>
        <w:t>.</w:t>
      </w:r>
    </w:p>
    <w:p w14:paraId="4AB56F61" w14:textId="77777777" w:rsidR="002460C6" w:rsidRDefault="002460C6" w:rsidP="002460C6">
      <w:pPr>
        <w:pStyle w:val="Default"/>
        <w:rPr>
          <w:rFonts w:cs="Arial"/>
          <w:i/>
          <w:sz w:val="20"/>
          <w:szCs w:val="20"/>
        </w:rPr>
      </w:pPr>
      <w:r w:rsidRPr="0029033C">
        <w:rPr>
          <w:rFonts w:cs="Arial"/>
          <w:i/>
          <w:sz w:val="20"/>
          <w:szCs w:val="20"/>
        </w:rPr>
        <w:t xml:space="preserve">Destinatarios: </w:t>
      </w:r>
      <w:r>
        <w:rPr>
          <w:i/>
          <w:iCs/>
          <w:sz w:val="20"/>
          <w:szCs w:val="20"/>
        </w:rPr>
        <w:t>Los datos no podrán ser cedidos a terceros salvo en los supuestos previstos en la normativa vigente sobre protección de datos de carácter personal.</w:t>
      </w:r>
    </w:p>
    <w:p w14:paraId="2D7EC703" w14:textId="77777777" w:rsidR="002460C6" w:rsidRPr="0029033C" w:rsidRDefault="002460C6" w:rsidP="002460C6">
      <w:pPr>
        <w:pStyle w:val="Default"/>
        <w:rPr>
          <w:rFonts w:cs="Arial"/>
          <w:i/>
          <w:sz w:val="20"/>
          <w:szCs w:val="20"/>
        </w:rPr>
      </w:pPr>
      <w:r w:rsidRPr="0029033C">
        <w:rPr>
          <w:rFonts w:cs="Arial"/>
          <w:i/>
          <w:sz w:val="20"/>
          <w:szCs w:val="20"/>
        </w:rPr>
        <w:t xml:space="preserve">Derechos: </w:t>
      </w:r>
      <w:r>
        <w:rPr>
          <w:i/>
          <w:iCs/>
          <w:sz w:val="20"/>
          <w:szCs w:val="20"/>
        </w:rPr>
        <w:t>La forma de ejercer los derechos de acceso, rectificación supresión, limitación del tratamiento y portabilidad se describe en la información adicional.</w:t>
      </w:r>
    </w:p>
    <w:p w14:paraId="73A591B5" w14:textId="77777777" w:rsidR="002460C6" w:rsidRDefault="002460C6" w:rsidP="002460C6">
      <w:pPr>
        <w:pStyle w:val="Default"/>
        <w:jc w:val="both"/>
        <w:rPr>
          <w:sz w:val="20"/>
          <w:szCs w:val="20"/>
        </w:rPr>
      </w:pPr>
      <w:r w:rsidRPr="0029033C">
        <w:rPr>
          <w:rFonts w:cs="Arial"/>
          <w:i/>
          <w:sz w:val="20"/>
          <w:szCs w:val="20"/>
        </w:rPr>
        <w:t xml:space="preserve">Delegación de Protección de Datos: </w:t>
      </w:r>
      <w:r w:rsidRPr="00C020BC">
        <w:rPr>
          <w:i/>
          <w:sz w:val="20"/>
          <w:szCs w:val="20"/>
        </w:rPr>
        <w:t>Dirección General de Transparencia, Administración Electrónica y Calidad. C/ Alcalá, 45, 1ªplanta, 28014 Madrid.</w:t>
      </w:r>
      <w:r>
        <w:rPr>
          <w:sz w:val="20"/>
          <w:szCs w:val="20"/>
        </w:rPr>
        <w:t xml:space="preserve"> Correo electrónico</w:t>
      </w:r>
      <w:r w:rsidRPr="000705AA">
        <w:rPr>
          <w:i/>
          <w:sz w:val="20"/>
          <w:szCs w:val="20"/>
        </w:rPr>
        <w:t xml:space="preserve">: </w:t>
      </w:r>
      <w:hyperlink r:id="rId7" w:history="1">
        <w:r w:rsidRPr="000705AA">
          <w:rPr>
            <w:rStyle w:val="Hipervnculo"/>
            <w:i/>
            <w:sz w:val="20"/>
            <w:szCs w:val="20"/>
          </w:rPr>
          <w:t>oficprotecciondatos@madrid.es</w:t>
        </w:r>
      </w:hyperlink>
    </w:p>
    <w:p w14:paraId="31D3C1DE" w14:textId="77777777" w:rsidR="002460C6" w:rsidRPr="0029033C" w:rsidRDefault="002460C6" w:rsidP="002460C6">
      <w:pPr>
        <w:rPr>
          <w:rFonts w:ascii="Lato" w:hAnsi="Lato" w:cs="Arial"/>
          <w:i/>
          <w:sz w:val="20"/>
          <w:szCs w:val="20"/>
        </w:rPr>
      </w:pPr>
      <w:r w:rsidRPr="0029033C">
        <w:rPr>
          <w:rFonts w:ascii="Lato" w:hAnsi="Lato" w:cs="Arial"/>
          <w:i/>
          <w:sz w:val="20"/>
          <w:szCs w:val="20"/>
        </w:rPr>
        <w:t xml:space="preserve">Información adicional: </w:t>
      </w:r>
      <w:r>
        <w:rPr>
          <w:rFonts w:ascii="Lato" w:hAnsi="Lato"/>
          <w:i/>
          <w:iCs/>
          <w:sz w:val="20"/>
          <w:szCs w:val="20"/>
        </w:rPr>
        <w:t>P</w:t>
      </w:r>
      <w:r w:rsidRPr="00C020BC">
        <w:rPr>
          <w:rFonts w:ascii="Lato" w:hAnsi="Lato"/>
          <w:i/>
          <w:iCs/>
          <w:sz w:val="20"/>
          <w:szCs w:val="20"/>
        </w:rPr>
        <w:t>ágina web municipal</w:t>
      </w:r>
      <w:r>
        <w:rPr>
          <w:rFonts w:ascii="Lato" w:hAnsi="Lato"/>
          <w:i/>
          <w:iCs/>
          <w:sz w:val="20"/>
          <w:szCs w:val="20"/>
        </w:rPr>
        <w:t xml:space="preserve"> www.madrid.es/educacion</w:t>
      </w:r>
    </w:p>
    <w:p w14:paraId="23C137E5" w14:textId="77777777" w:rsidR="002460C6" w:rsidRPr="0029033C" w:rsidRDefault="002460C6" w:rsidP="002460C6">
      <w:pPr>
        <w:jc w:val="both"/>
        <w:rPr>
          <w:rFonts w:ascii="Lato" w:hAnsi="Lato" w:cs="Arial"/>
          <w:b/>
          <w:i/>
          <w:sz w:val="20"/>
          <w:szCs w:val="20"/>
          <w:u w:val="single"/>
        </w:rPr>
      </w:pPr>
    </w:p>
    <w:p w14:paraId="468A024A" w14:textId="77777777" w:rsidR="00107FF6" w:rsidRDefault="00107FF6" w:rsidP="00445F9B">
      <w:pPr>
        <w:tabs>
          <w:tab w:val="left" w:pos="1290"/>
        </w:tabs>
        <w:rPr>
          <w:rFonts w:ascii="Tahoma" w:hAnsi="Tahoma" w:cs="Tahoma"/>
          <w:sz w:val="20"/>
          <w:szCs w:val="20"/>
        </w:rPr>
      </w:pPr>
    </w:p>
    <w:p w14:paraId="3786B044" w14:textId="77777777" w:rsidR="00107FF6" w:rsidRDefault="00107FF6" w:rsidP="00445F9B">
      <w:pPr>
        <w:tabs>
          <w:tab w:val="left" w:pos="1290"/>
        </w:tabs>
        <w:rPr>
          <w:rFonts w:ascii="Tahoma" w:hAnsi="Tahoma" w:cs="Tahoma"/>
          <w:sz w:val="20"/>
          <w:szCs w:val="20"/>
        </w:rPr>
      </w:pPr>
    </w:p>
    <w:p w14:paraId="4525034F" w14:textId="77777777" w:rsidR="00107FF6" w:rsidRDefault="00107FF6" w:rsidP="00445F9B">
      <w:pPr>
        <w:tabs>
          <w:tab w:val="left" w:pos="1290"/>
        </w:tabs>
        <w:rPr>
          <w:rFonts w:ascii="Tahoma" w:hAnsi="Tahoma" w:cs="Tahoma"/>
          <w:sz w:val="20"/>
          <w:szCs w:val="20"/>
        </w:rPr>
      </w:pPr>
    </w:p>
    <w:p w14:paraId="37FCC90A" w14:textId="77777777" w:rsidR="0076702D" w:rsidRDefault="0076702D" w:rsidP="0076702D">
      <w:pPr>
        <w:jc w:val="right"/>
        <w:rPr>
          <w:rFonts w:ascii="Tahoma" w:hAnsi="Tahoma" w:cs="Tahoma"/>
          <w:sz w:val="20"/>
          <w:szCs w:val="20"/>
        </w:rPr>
      </w:pPr>
    </w:p>
    <w:p w14:paraId="77B94837" w14:textId="77777777" w:rsidR="0076702D" w:rsidRPr="00445F9B" w:rsidRDefault="0076702D" w:rsidP="0076702D">
      <w:pPr>
        <w:rPr>
          <w:rFonts w:ascii="Tahoma" w:hAnsi="Tahoma" w:cs="Tahoma"/>
          <w:sz w:val="20"/>
          <w:szCs w:val="20"/>
        </w:rPr>
      </w:pPr>
    </w:p>
    <w:sectPr w:rsidR="0076702D" w:rsidRPr="00445F9B" w:rsidSect="00A86D9C">
      <w:headerReference w:type="default" r:id="rId8"/>
      <w:footerReference w:type="default" r:id="rId9"/>
      <w:headerReference w:type="first" r:id="rId10"/>
      <w:pgSz w:w="11906" w:h="16838" w:code="9"/>
      <w:pgMar w:top="540" w:right="924" w:bottom="289" w:left="851" w:header="540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A7B8F" w14:textId="77777777" w:rsidR="00ED452A" w:rsidRDefault="00ED452A">
      <w:r>
        <w:separator/>
      </w:r>
    </w:p>
  </w:endnote>
  <w:endnote w:type="continuationSeparator" w:id="0">
    <w:p w14:paraId="57B46CB8" w14:textId="77777777" w:rsidR="00ED452A" w:rsidRDefault="00ED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42477" w14:textId="77777777" w:rsidR="001A544F" w:rsidRPr="00F01ABA" w:rsidRDefault="001A544F" w:rsidP="001A544F">
    <w:pPr>
      <w:pStyle w:val="Piedepgina"/>
      <w:rPr>
        <w:rFonts w:ascii="Arial" w:hAnsi="Arial" w:cs="Arial"/>
        <w:sz w:val="14"/>
        <w:szCs w:val="14"/>
      </w:rPr>
    </w:pPr>
    <w:r w:rsidRPr="00F01ABA">
      <w:rPr>
        <w:rFonts w:ascii="Arial" w:hAnsi="Arial" w:cs="Arial"/>
        <w:sz w:val="14"/>
        <w:szCs w:val="14"/>
      </w:rPr>
      <w:t xml:space="preserve">Los datos personales recogidos serán incorporados y tratados por el Ayuntamiento de Madrid de acuerdo con la descripción del fichero que figura al final de esta información. Con carácter general los datos recogidos no podrán ser cedidos a terceros salvo en </w:t>
    </w:r>
    <w:proofErr w:type="gramStart"/>
    <w:r w:rsidRPr="00F01ABA">
      <w:rPr>
        <w:rFonts w:ascii="Arial" w:hAnsi="Arial" w:cs="Arial"/>
        <w:sz w:val="14"/>
        <w:szCs w:val="14"/>
      </w:rPr>
      <w:t>los supuesto</w:t>
    </w:r>
    <w:proofErr w:type="gramEnd"/>
    <w:r w:rsidRPr="00F01ABA">
      <w:rPr>
        <w:rFonts w:ascii="Arial" w:hAnsi="Arial" w:cs="Arial"/>
        <w:sz w:val="14"/>
        <w:szCs w:val="14"/>
      </w:rPr>
      <w:t xml:space="preserve"> previstos en el artículo 11 de </w:t>
    </w:r>
    <w:smartTag w:uri="urn:schemas-microsoft-com:office:smarttags" w:element="PersonName">
      <w:smartTagPr>
        <w:attr w:name="ProductID" w:val="la Ley Org￡nica"/>
      </w:smartTagPr>
      <w:r w:rsidRPr="00F01ABA">
        <w:rPr>
          <w:rFonts w:ascii="Arial" w:hAnsi="Arial" w:cs="Arial"/>
          <w:sz w:val="14"/>
          <w:szCs w:val="14"/>
        </w:rPr>
        <w:t>la Ley Orgánica</w:t>
      </w:r>
    </w:smartTag>
    <w:r w:rsidRPr="00F01ABA">
      <w:rPr>
        <w:rFonts w:ascii="Arial" w:hAnsi="Arial" w:cs="Arial"/>
        <w:sz w:val="14"/>
        <w:szCs w:val="14"/>
      </w:rPr>
      <w:t xml:space="preserve"> 15/1999, de 13 de diciembre, de Protección de Datos de carácter Personal.</w:t>
    </w:r>
  </w:p>
  <w:p w14:paraId="69279A4E" w14:textId="77777777" w:rsidR="001A544F" w:rsidRPr="00F01ABA" w:rsidRDefault="001A544F" w:rsidP="001A544F">
    <w:pPr>
      <w:pStyle w:val="Piedepgina"/>
      <w:rPr>
        <w:rFonts w:ascii="Arial" w:hAnsi="Arial" w:cs="Arial"/>
        <w:sz w:val="14"/>
        <w:szCs w:val="14"/>
      </w:rPr>
    </w:pPr>
    <w:r w:rsidRPr="00F01ABA">
      <w:rPr>
        <w:rFonts w:ascii="Arial" w:hAnsi="Arial" w:cs="Arial"/>
        <w:sz w:val="14"/>
        <w:szCs w:val="14"/>
      </w:rPr>
      <w:t xml:space="preserve">El interesado podrá ejercer los derechos de acceso, rectificación, cancelación y oposición, ante el órgano responsable que aparece al final de la información, todo lo cual se informa en el cumplimiento del artículo 5 de </w:t>
    </w:r>
    <w:smartTag w:uri="urn:schemas-microsoft-com:office:smarttags" w:element="PersonName">
      <w:smartTagPr>
        <w:attr w:name="ProductID" w:val="la Ley Org￡nica"/>
      </w:smartTagPr>
      <w:r w:rsidRPr="00F01ABA">
        <w:rPr>
          <w:rFonts w:ascii="Arial" w:hAnsi="Arial" w:cs="Arial"/>
          <w:sz w:val="14"/>
          <w:szCs w:val="14"/>
        </w:rPr>
        <w:t>la Ley Orgánica</w:t>
      </w:r>
    </w:smartTag>
    <w:r w:rsidRPr="00F01ABA">
      <w:rPr>
        <w:rFonts w:ascii="Arial" w:hAnsi="Arial" w:cs="Arial"/>
        <w:sz w:val="14"/>
        <w:szCs w:val="14"/>
      </w:rPr>
      <w:t xml:space="preserve"> 15/1999, de 13 de diciembre, de Protección de Datos de Carácter Personal. </w:t>
    </w:r>
  </w:p>
  <w:p w14:paraId="2F57A191" w14:textId="77777777" w:rsidR="001A544F" w:rsidRPr="00BB7E32" w:rsidRDefault="001A544F" w:rsidP="001A544F">
    <w:pPr>
      <w:pStyle w:val="Piedepgina"/>
      <w:rPr>
        <w:rFonts w:ascii="Arial" w:hAnsi="Arial" w:cs="Arial"/>
        <w:sz w:val="14"/>
        <w:szCs w:val="14"/>
      </w:rPr>
    </w:pPr>
    <w:r w:rsidRPr="00F01ABA">
      <w:rPr>
        <w:rFonts w:ascii="Arial" w:hAnsi="Arial" w:cs="Arial"/>
        <w:sz w:val="14"/>
        <w:szCs w:val="14"/>
      </w:rPr>
      <w:t xml:space="preserve">- Nombre del fichero/tratamiento: </w:t>
    </w:r>
    <w:r w:rsidRPr="00BB7E32">
      <w:rPr>
        <w:rFonts w:ascii="Arial" w:hAnsi="Arial" w:cs="Arial"/>
        <w:sz w:val="14"/>
        <w:szCs w:val="14"/>
      </w:rPr>
      <w:t>“Alumnos de Centros Abiertos Zona 1", “Alumnos de Centros Abiertos Zona 2", “Alumnos de Centros Abiertos Zona 3"</w:t>
    </w:r>
  </w:p>
  <w:p w14:paraId="4FDDFB7C" w14:textId="77777777" w:rsidR="001A544F" w:rsidRPr="00BB7E32" w:rsidRDefault="001A544F" w:rsidP="001A544F">
    <w:pPr>
      <w:pStyle w:val="Piedepgina"/>
      <w:rPr>
        <w:rFonts w:ascii="Arial" w:hAnsi="Arial" w:cs="Arial"/>
        <w:sz w:val="14"/>
        <w:szCs w:val="14"/>
      </w:rPr>
    </w:pPr>
    <w:r w:rsidRPr="00F01ABA">
      <w:rPr>
        <w:rFonts w:ascii="Arial" w:hAnsi="Arial" w:cs="Arial"/>
        <w:sz w:val="14"/>
        <w:szCs w:val="14"/>
      </w:rPr>
      <w:t>- Finalidad del fichero/tratamiento</w:t>
    </w:r>
    <w:r>
      <w:rPr>
        <w:rFonts w:ascii="Arial" w:hAnsi="Arial" w:cs="Arial"/>
        <w:sz w:val="14"/>
        <w:szCs w:val="14"/>
      </w:rPr>
      <w:t>:</w:t>
    </w:r>
    <w:r w:rsidRPr="00BB7E32">
      <w:t xml:space="preserve"> </w:t>
    </w:r>
    <w:r w:rsidRPr="00BB7E32">
      <w:rPr>
        <w:rFonts w:ascii="Arial" w:hAnsi="Arial" w:cs="Arial"/>
        <w:sz w:val="14"/>
        <w:szCs w:val="14"/>
      </w:rPr>
      <w:t>posibilitar el mejor desarrollo de las actividades de atención educativa y asistencial al alumnado en horario extraescolar</w:t>
    </w:r>
    <w:r>
      <w:rPr>
        <w:rFonts w:ascii="Arial" w:hAnsi="Arial" w:cs="Arial"/>
        <w:sz w:val="14"/>
        <w:szCs w:val="14"/>
      </w:rPr>
      <w:t>.</w:t>
    </w:r>
  </w:p>
  <w:p w14:paraId="1205ACA6" w14:textId="77777777" w:rsidR="001A544F" w:rsidRPr="00F01ABA" w:rsidRDefault="001A544F" w:rsidP="001A544F">
    <w:pPr>
      <w:pStyle w:val="Piedepgina"/>
      <w:rPr>
        <w:rFonts w:ascii="Arial" w:hAnsi="Arial" w:cs="Arial"/>
        <w:sz w:val="14"/>
        <w:szCs w:val="14"/>
      </w:rPr>
    </w:pPr>
    <w:r w:rsidRPr="00F01ABA">
      <w:rPr>
        <w:rFonts w:ascii="Arial" w:hAnsi="Arial" w:cs="Arial"/>
        <w:sz w:val="14"/>
        <w:szCs w:val="14"/>
      </w:rPr>
      <w:t>- Órgano responsable: Dirección General de Familia, Infancia, Educación y Juventud (Paseo de la Chopera nº 41, 28045 Madrid)</w:t>
    </w:r>
  </w:p>
  <w:p w14:paraId="7EBD25A8" w14:textId="77777777" w:rsidR="001A544F" w:rsidRDefault="001A54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5356E" w14:textId="77777777" w:rsidR="00ED452A" w:rsidRDefault="00ED452A">
      <w:r>
        <w:separator/>
      </w:r>
    </w:p>
  </w:footnote>
  <w:footnote w:type="continuationSeparator" w:id="0">
    <w:p w14:paraId="14F9ABC9" w14:textId="77777777" w:rsidR="00ED452A" w:rsidRDefault="00ED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7"/>
      <w:gridCol w:w="9771"/>
    </w:tblGrid>
    <w:tr w:rsidR="007F5673" w:rsidRPr="001218D2" w14:paraId="3088F223" w14:textId="77777777" w:rsidTr="007F5673">
      <w:trPr>
        <w:trHeight w:val="813"/>
      </w:trPr>
      <w:tc>
        <w:tcPr>
          <w:tcW w:w="237" w:type="dxa"/>
          <w:tcBorders>
            <w:top w:val="nil"/>
            <w:left w:val="nil"/>
            <w:bottom w:val="nil"/>
            <w:right w:val="single" w:sz="4" w:space="0" w:color="0088CC"/>
          </w:tcBorders>
          <w:shd w:val="clear" w:color="auto" w:fill="auto"/>
        </w:tcPr>
        <w:p w14:paraId="20FA8871" w14:textId="77777777" w:rsidR="007F5673" w:rsidRDefault="007F5673" w:rsidP="0062376E"/>
      </w:tc>
      <w:tc>
        <w:tcPr>
          <w:tcW w:w="9771" w:type="dxa"/>
          <w:tcBorders>
            <w:top w:val="single" w:sz="4" w:space="0" w:color="0088CC"/>
            <w:left w:val="single" w:sz="4" w:space="0" w:color="0088CC"/>
            <w:bottom w:val="single" w:sz="4" w:space="0" w:color="0088CC"/>
            <w:right w:val="single" w:sz="4" w:space="0" w:color="0088CC"/>
          </w:tcBorders>
          <w:shd w:val="clear" w:color="auto" w:fill="3366FF"/>
          <w:vAlign w:val="center"/>
        </w:tcPr>
        <w:p w14:paraId="46511B16" w14:textId="77777777" w:rsidR="007F5673" w:rsidRPr="001218D2" w:rsidRDefault="007F5673" w:rsidP="0062376E">
          <w:pPr>
            <w:spacing w:after="120"/>
            <w:jc w:val="center"/>
          </w:pPr>
        </w:p>
      </w:tc>
    </w:tr>
  </w:tbl>
  <w:p w14:paraId="10BDE5B6" w14:textId="77777777" w:rsidR="007F5673" w:rsidRDefault="007F56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800"/>
      <w:gridCol w:w="237"/>
      <w:gridCol w:w="5331"/>
    </w:tblGrid>
    <w:tr w:rsidR="007F5673" w:rsidRPr="001218D2" w14:paraId="0C34ED43" w14:textId="77777777" w:rsidTr="0062376E">
      <w:trPr>
        <w:trHeight w:val="813"/>
      </w:trPr>
      <w:tc>
        <w:tcPr>
          <w:tcW w:w="48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756120" w14:textId="77777777" w:rsidR="007F5673" w:rsidRDefault="00B132F9" w:rsidP="0062376E">
          <w:pPr>
            <w:pStyle w:val="Encabezado"/>
            <w:rPr>
              <w:rFonts w:ascii="Century Gothic" w:hAnsi="Century Gothic" w:cs="Arial"/>
              <w:b/>
              <w:sz w:val="17"/>
              <w:szCs w:val="17"/>
            </w:rPr>
          </w:pPr>
          <w:r>
            <w:rPr>
              <w:rFonts w:ascii="Century Gothic" w:hAnsi="Century Gothic" w:cs="Arial"/>
              <w:b/>
              <w:noProof/>
              <w:sz w:val="17"/>
              <w:szCs w:val="17"/>
            </w:rPr>
          </w:r>
          <w:r>
            <w:rPr>
              <w:rFonts w:ascii="Century Gothic" w:hAnsi="Century Gothic" w:cs="Arial"/>
              <w:b/>
              <w:sz w:val="17"/>
              <w:szCs w:val="17"/>
            </w:rPr>
            <w:pict w14:anchorId="6F778D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width:233.45pt;height:49.9pt;mso-position-horizontal-relative:char;mso-position-vertical-relative:line">
                <v:imagedata r:id="rId1" o:title=""/>
                <w10:wrap type="none"/>
                <w10:anchorlock/>
              </v:shape>
            </w:pict>
          </w:r>
        </w:p>
        <w:p w14:paraId="291C0575" w14:textId="77777777" w:rsidR="007F5673" w:rsidRPr="00B132F9" w:rsidRDefault="007F5673" w:rsidP="00202EFE">
          <w:pPr>
            <w:pStyle w:val="Encabezado"/>
            <w:rPr>
              <w:rFonts w:ascii="Tahoma" w:hAnsi="Tahoma" w:cs="Tahoma"/>
              <w:b/>
              <w:sz w:val="20"/>
              <w:szCs w:val="20"/>
            </w:rPr>
          </w:pPr>
          <w:r w:rsidRPr="00B132F9">
            <w:rPr>
              <w:rFonts w:ascii="Tahoma" w:hAnsi="Tahoma" w:cs="Tahoma"/>
              <w:b/>
              <w:smallCaps/>
              <w:color w:val="336699"/>
              <w:sz w:val="20"/>
              <w:szCs w:val="20"/>
            </w:rPr>
            <w:t>dirección general de</w:t>
          </w:r>
          <w:r w:rsidR="00B132F9" w:rsidRPr="00D5614B">
            <w:rPr>
              <w:rFonts w:ascii="Tahoma" w:hAnsi="Tahoma" w:cs="Tahoma"/>
              <w:b/>
              <w:smallCaps/>
              <w:color w:val="336699"/>
              <w:sz w:val="16"/>
              <w:szCs w:val="16"/>
            </w:rPr>
            <w:t xml:space="preserve"> FAMILIAS, </w:t>
          </w:r>
          <w:proofErr w:type="gramStart"/>
          <w:r w:rsidR="00B132F9" w:rsidRPr="00D5614B">
            <w:rPr>
              <w:rFonts w:ascii="Tahoma" w:hAnsi="Tahoma" w:cs="Tahoma"/>
              <w:b/>
              <w:smallCaps/>
              <w:color w:val="336699"/>
              <w:sz w:val="16"/>
              <w:szCs w:val="16"/>
            </w:rPr>
            <w:t>INFANCIA,</w:t>
          </w:r>
          <w:r w:rsidRPr="00B132F9">
            <w:rPr>
              <w:rFonts w:ascii="Tahoma" w:hAnsi="Tahoma" w:cs="Tahoma"/>
              <w:b/>
              <w:smallCaps/>
              <w:color w:val="336699"/>
              <w:sz w:val="20"/>
              <w:szCs w:val="20"/>
            </w:rPr>
            <w:t xml:space="preserve">  educación</w:t>
          </w:r>
          <w:proofErr w:type="gramEnd"/>
          <w:r w:rsidRPr="00B132F9">
            <w:rPr>
              <w:rFonts w:ascii="Tahoma" w:hAnsi="Tahoma" w:cs="Tahoma"/>
              <w:b/>
              <w:smallCaps/>
              <w:color w:val="336699"/>
              <w:sz w:val="20"/>
              <w:szCs w:val="20"/>
            </w:rPr>
            <w:t xml:space="preserve"> y juventud</w:t>
          </w:r>
        </w:p>
      </w:tc>
      <w:tc>
        <w:tcPr>
          <w:tcW w:w="237" w:type="dxa"/>
          <w:tcBorders>
            <w:top w:val="nil"/>
            <w:left w:val="nil"/>
            <w:bottom w:val="nil"/>
            <w:right w:val="single" w:sz="4" w:space="0" w:color="0088CC"/>
          </w:tcBorders>
          <w:shd w:val="clear" w:color="auto" w:fill="auto"/>
        </w:tcPr>
        <w:p w14:paraId="330A2482" w14:textId="77777777" w:rsidR="007F5673" w:rsidRDefault="007F5673" w:rsidP="0062376E"/>
        <w:p w14:paraId="27276240" w14:textId="77777777" w:rsidR="000E710D" w:rsidRDefault="000E710D" w:rsidP="0062376E"/>
        <w:p w14:paraId="2CF0EE9E" w14:textId="77777777" w:rsidR="000E710D" w:rsidRDefault="000E710D" w:rsidP="0062376E"/>
      </w:tc>
      <w:tc>
        <w:tcPr>
          <w:tcW w:w="5331" w:type="dxa"/>
          <w:tcBorders>
            <w:top w:val="single" w:sz="4" w:space="0" w:color="0088CC"/>
            <w:left w:val="single" w:sz="4" w:space="0" w:color="0088CC"/>
            <w:bottom w:val="single" w:sz="4" w:space="0" w:color="0088CC"/>
            <w:right w:val="single" w:sz="4" w:space="0" w:color="0088CC"/>
          </w:tcBorders>
          <w:shd w:val="clear" w:color="auto" w:fill="3366FF"/>
          <w:vAlign w:val="center"/>
        </w:tcPr>
        <w:p w14:paraId="31FEF42C" w14:textId="77777777" w:rsidR="007F5673" w:rsidRDefault="007F5673" w:rsidP="0062376E">
          <w:pPr>
            <w:spacing w:after="120"/>
            <w:jc w:val="center"/>
            <w:rPr>
              <w:rFonts w:ascii="Tahoma" w:hAnsi="Tahoma" w:cs="Tahoma"/>
              <w:b/>
              <w:color w:val="FFFFFF"/>
              <w:sz w:val="22"/>
              <w:szCs w:val="22"/>
            </w:rPr>
          </w:pPr>
          <w:r w:rsidRPr="001B4E86">
            <w:rPr>
              <w:rFonts w:ascii="Tahoma" w:hAnsi="Tahoma" w:cs="Tahoma"/>
              <w:b/>
              <w:color w:val="FFFFFF"/>
              <w:sz w:val="22"/>
              <w:szCs w:val="22"/>
            </w:rPr>
            <w:t>CENTROS ABIERTOS EN INGLÉS</w:t>
          </w:r>
        </w:p>
        <w:p w14:paraId="1CEA0E7C" w14:textId="77777777" w:rsidR="007F5673" w:rsidRPr="001B4E86" w:rsidRDefault="007F5673" w:rsidP="0062376E">
          <w:pPr>
            <w:spacing w:after="120"/>
            <w:jc w:val="center"/>
            <w:rPr>
              <w:rFonts w:ascii="Tahoma" w:hAnsi="Tahoma" w:cs="Tahoma"/>
              <w:b/>
              <w:color w:val="FFFFFF"/>
              <w:sz w:val="22"/>
              <w:szCs w:val="22"/>
            </w:rPr>
          </w:pPr>
          <w:r>
            <w:rPr>
              <w:rFonts w:ascii="Tahoma" w:hAnsi="Tahoma" w:cs="Tahoma"/>
              <w:b/>
              <w:color w:val="FFFFFF"/>
              <w:sz w:val="22"/>
              <w:szCs w:val="22"/>
            </w:rPr>
            <w:t>GESTIÓN DE VACANTES</w:t>
          </w:r>
        </w:p>
        <w:p w14:paraId="5A3A5DFF" w14:textId="77777777" w:rsidR="007F5673" w:rsidRPr="001218D2" w:rsidRDefault="00B132F9" w:rsidP="00972843">
          <w:pPr>
            <w:spacing w:after="120"/>
            <w:jc w:val="center"/>
          </w:pPr>
          <w:r>
            <w:rPr>
              <w:rFonts w:ascii="Tahoma" w:hAnsi="Tahoma" w:cs="Tahoma"/>
              <w:b/>
              <w:color w:val="FFFFFF"/>
              <w:sz w:val="22"/>
              <w:szCs w:val="22"/>
            </w:rPr>
            <w:t xml:space="preserve">NAVIDAD </w:t>
          </w:r>
          <w:r w:rsidR="00972843">
            <w:rPr>
              <w:rFonts w:ascii="Tahoma" w:hAnsi="Tahoma" w:cs="Tahoma"/>
              <w:b/>
              <w:color w:val="FFFFFF"/>
              <w:sz w:val="22"/>
              <w:szCs w:val="22"/>
            </w:rPr>
            <w:t xml:space="preserve"> 2</w:t>
          </w:r>
          <w:r w:rsidR="00580959">
            <w:rPr>
              <w:rFonts w:ascii="Tahoma" w:hAnsi="Tahoma" w:cs="Tahoma"/>
              <w:b/>
              <w:color w:val="FFFFFF"/>
              <w:sz w:val="22"/>
              <w:szCs w:val="22"/>
            </w:rPr>
            <w:t>0</w:t>
          </w:r>
          <w:r w:rsidR="00FA6FFF">
            <w:rPr>
              <w:rFonts w:ascii="Tahoma" w:hAnsi="Tahoma" w:cs="Tahoma"/>
              <w:b/>
              <w:color w:val="FFFFFF"/>
              <w:sz w:val="22"/>
              <w:szCs w:val="22"/>
            </w:rPr>
            <w:t>20</w:t>
          </w:r>
          <w:r>
            <w:rPr>
              <w:rFonts w:ascii="Tahoma" w:hAnsi="Tahoma" w:cs="Tahoma"/>
              <w:b/>
              <w:color w:val="FFFFFF"/>
              <w:sz w:val="22"/>
              <w:szCs w:val="22"/>
            </w:rPr>
            <w:t>/2</w:t>
          </w:r>
          <w:r w:rsidR="00FA6FFF">
            <w:rPr>
              <w:rFonts w:ascii="Tahoma" w:hAnsi="Tahoma" w:cs="Tahoma"/>
              <w:b/>
              <w:color w:val="FFFFFF"/>
              <w:sz w:val="22"/>
              <w:szCs w:val="22"/>
            </w:rPr>
            <w:t>1</w:t>
          </w:r>
        </w:p>
      </w:tc>
    </w:tr>
  </w:tbl>
  <w:p w14:paraId="657ECCD9" w14:textId="77777777" w:rsidR="007F5673" w:rsidRDefault="007F5673" w:rsidP="007F5673">
    <w:pPr>
      <w:pStyle w:val="Encabezado"/>
    </w:pPr>
  </w:p>
  <w:p w14:paraId="4C8592CC" w14:textId="77777777" w:rsidR="00B132F9" w:rsidRDefault="00B132F9" w:rsidP="007F56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0A9"/>
    <w:multiLevelType w:val="hybridMultilevel"/>
    <w:tmpl w:val="9EF0EBA8"/>
    <w:lvl w:ilvl="0" w:tplc="01CE88AA">
      <w:start w:val="1"/>
      <w:numFmt w:val="bullet"/>
      <w:lvlText w:val=""/>
      <w:lvlJc w:val="left"/>
      <w:pPr>
        <w:tabs>
          <w:tab w:val="num" w:pos="2098"/>
        </w:tabs>
        <w:ind w:left="2098" w:hanging="298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71A6"/>
    <w:multiLevelType w:val="hybridMultilevel"/>
    <w:tmpl w:val="580A0012"/>
    <w:lvl w:ilvl="0" w:tplc="7ECE3B0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3074">
      <o:colormru v:ext="edit" colors="#00699e,#005c8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2E98"/>
    <w:rsid w:val="000029BE"/>
    <w:rsid w:val="00004DE6"/>
    <w:rsid w:val="00021D4B"/>
    <w:rsid w:val="00026893"/>
    <w:rsid w:val="00033915"/>
    <w:rsid w:val="0003523F"/>
    <w:rsid w:val="000468CC"/>
    <w:rsid w:val="00051C80"/>
    <w:rsid w:val="00055EA2"/>
    <w:rsid w:val="00065DA0"/>
    <w:rsid w:val="00084739"/>
    <w:rsid w:val="000953DF"/>
    <w:rsid w:val="000A6DEB"/>
    <w:rsid w:val="000C0053"/>
    <w:rsid w:val="000C135C"/>
    <w:rsid w:val="000C314D"/>
    <w:rsid w:val="000C78FF"/>
    <w:rsid w:val="000D3BD1"/>
    <w:rsid w:val="000E277F"/>
    <w:rsid w:val="000E710C"/>
    <w:rsid w:val="000E710D"/>
    <w:rsid w:val="00107FF6"/>
    <w:rsid w:val="0011246B"/>
    <w:rsid w:val="00113CDD"/>
    <w:rsid w:val="001151A3"/>
    <w:rsid w:val="0012139D"/>
    <w:rsid w:val="001218D2"/>
    <w:rsid w:val="00122C50"/>
    <w:rsid w:val="00122DD3"/>
    <w:rsid w:val="00124240"/>
    <w:rsid w:val="0012473E"/>
    <w:rsid w:val="00135884"/>
    <w:rsid w:val="001430E1"/>
    <w:rsid w:val="00145133"/>
    <w:rsid w:val="001453FB"/>
    <w:rsid w:val="001562FF"/>
    <w:rsid w:val="0015652C"/>
    <w:rsid w:val="0016077C"/>
    <w:rsid w:val="00167E83"/>
    <w:rsid w:val="00174DE5"/>
    <w:rsid w:val="00176998"/>
    <w:rsid w:val="001913C6"/>
    <w:rsid w:val="001915E7"/>
    <w:rsid w:val="001A1C19"/>
    <w:rsid w:val="001A3CAF"/>
    <w:rsid w:val="001A544F"/>
    <w:rsid w:val="001B4E86"/>
    <w:rsid w:val="001B4EFA"/>
    <w:rsid w:val="001B50C3"/>
    <w:rsid w:val="001E3677"/>
    <w:rsid w:val="001E7123"/>
    <w:rsid w:val="001F1288"/>
    <w:rsid w:val="001F1327"/>
    <w:rsid w:val="001F22F9"/>
    <w:rsid w:val="001F2910"/>
    <w:rsid w:val="001F394B"/>
    <w:rsid w:val="001F5FB8"/>
    <w:rsid w:val="00202EFE"/>
    <w:rsid w:val="00203E7C"/>
    <w:rsid w:val="00212702"/>
    <w:rsid w:val="002277CB"/>
    <w:rsid w:val="00230DBB"/>
    <w:rsid w:val="00232D4C"/>
    <w:rsid w:val="00234A33"/>
    <w:rsid w:val="00234BB6"/>
    <w:rsid w:val="00241D9C"/>
    <w:rsid w:val="002460C6"/>
    <w:rsid w:val="00246735"/>
    <w:rsid w:val="002503A1"/>
    <w:rsid w:val="0025616A"/>
    <w:rsid w:val="002658C4"/>
    <w:rsid w:val="0027684F"/>
    <w:rsid w:val="00285A50"/>
    <w:rsid w:val="0029087A"/>
    <w:rsid w:val="002915D4"/>
    <w:rsid w:val="002924E1"/>
    <w:rsid w:val="0029391A"/>
    <w:rsid w:val="0029596C"/>
    <w:rsid w:val="002A4775"/>
    <w:rsid w:val="002A5F07"/>
    <w:rsid w:val="002B02EF"/>
    <w:rsid w:val="002D2B77"/>
    <w:rsid w:val="002D6146"/>
    <w:rsid w:val="002E0BD4"/>
    <w:rsid w:val="002E17A4"/>
    <w:rsid w:val="002E73F5"/>
    <w:rsid w:val="002F1602"/>
    <w:rsid w:val="00310B54"/>
    <w:rsid w:val="0031458C"/>
    <w:rsid w:val="00316378"/>
    <w:rsid w:val="003173B8"/>
    <w:rsid w:val="00320310"/>
    <w:rsid w:val="00325C24"/>
    <w:rsid w:val="0032634E"/>
    <w:rsid w:val="003421F2"/>
    <w:rsid w:val="003433C4"/>
    <w:rsid w:val="003469CB"/>
    <w:rsid w:val="00352D66"/>
    <w:rsid w:val="0036219F"/>
    <w:rsid w:val="00362297"/>
    <w:rsid w:val="00363725"/>
    <w:rsid w:val="003641CD"/>
    <w:rsid w:val="003706C7"/>
    <w:rsid w:val="003730D7"/>
    <w:rsid w:val="0037311B"/>
    <w:rsid w:val="003806AB"/>
    <w:rsid w:val="0039381A"/>
    <w:rsid w:val="003B5668"/>
    <w:rsid w:val="003C4A05"/>
    <w:rsid w:val="003D0187"/>
    <w:rsid w:val="003D5C4E"/>
    <w:rsid w:val="003E0611"/>
    <w:rsid w:val="003E7341"/>
    <w:rsid w:val="003F244B"/>
    <w:rsid w:val="003F3C7E"/>
    <w:rsid w:val="003F54DB"/>
    <w:rsid w:val="003F5CCF"/>
    <w:rsid w:val="00404F93"/>
    <w:rsid w:val="004074B9"/>
    <w:rsid w:val="004075F8"/>
    <w:rsid w:val="00412E98"/>
    <w:rsid w:val="00420242"/>
    <w:rsid w:val="00425F8E"/>
    <w:rsid w:val="0042767B"/>
    <w:rsid w:val="00431116"/>
    <w:rsid w:val="004342FA"/>
    <w:rsid w:val="00434C7C"/>
    <w:rsid w:val="00436953"/>
    <w:rsid w:val="00444C8D"/>
    <w:rsid w:val="00444E34"/>
    <w:rsid w:val="00445F9B"/>
    <w:rsid w:val="00446044"/>
    <w:rsid w:val="00457E1E"/>
    <w:rsid w:val="004658C8"/>
    <w:rsid w:val="00475F05"/>
    <w:rsid w:val="00491C9D"/>
    <w:rsid w:val="0049381E"/>
    <w:rsid w:val="00493D76"/>
    <w:rsid w:val="004A72B3"/>
    <w:rsid w:val="004A7A5C"/>
    <w:rsid w:val="004B0332"/>
    <w:rsid w:val="004C46A3"/>
    <w:rsid w:val="004C5147"/>
    <w:rsid w:val="004E1A8B"/>
    <w:rsid w:val="004E1FAD"/>
    <w:rsid w:val="004E38C5"/>
    <w:rsid w:val="004E65F8"/>
    <w:rsid w:val="004E755A"/>
    <w:rsid w:val="004F162C"/>
    <w:rsid w:val="004F528F"/>
    <w:rsid w:val="004F666A"/>
    <w:rsid w:val="004F6BF3"/>
    <w:rsid w:val="0052449F"/>
    <w:rsid w:val="00525744"/>
    <w:rsid w:val="00531D0A"/>
    <w:rsid w:val="00540ADB"/>
    <w:rsid w:val="00543617"/>
    <w:rsid w:val="00545EC4"/>
    <w:rsid w:val="00546BF7"/>
    <w:rsid w:val="005520CC"/>
    <w:rsid w:val="00560E2A"/>
    <w:rsid w:val="0056147B"/>
    <w:rsid w:val="00565799"/>
    <w:rsid w:val="00565CF8"/>
    <w:rsid w:val="0056650A"/>
    <w:rsid w:val="00572ED0"/>
    <w:rsid w:val="005750D1"/>
    <w:rsid w:val="00576447"/>
    <w:rsid w:val="00580959"/>
    <w:rsid w:val="0058371D"/>
    <w:rsid w:val="00587173"/>
    <w:rsid w:val="00590851"/>
    <w:rsid w:val="005943D6"/>
    <w:rsid w:val="0059668D"/>
    <w:rsid w:val="005B3661"/>
    <w:rsid w:val="005C3F3C"/>
    <w:rsid w:val="005C5A18"/>
    <w:rsid w:val="005C6FBD"/>
    <w:rsid w:val="005D11D5"/>
    <w:rsid w:val="005E2DDD"/>
    <w:rsid w:val="005F2F65"/>
    <w:rsid w:val="005F7736"/>
    <w:rsid w:val="00605477"/>
    <w:rsid w:val="006202BF"/>
    <w:rsid w:val="00621C9F"/>
    <w:rsid w:val="0062376E"/>
    <w:rsid w:val="00641DE9"/>
    <w:rsid w:val="0064516C"/>
    <w:rsid w:val="00646E70"/>
    <w:rsid w:val="0064715D"/>
    <w:rsid w:val="006473A5"/>
    <w:rsid w:val="00647A87"/>
    <w:rsid w:val="0066248C"/>
    <w:rsid w:val="006638D2"/>
    <w:rsid w:val="00686D3F"/>
    <w:rsid w:val="00686F0B"/>
    <w:rsid w:val="0069442D"/>
    <w:rsid w:val="006A140C"/>
    <w:rsid w:val="006A16E4"/>
    <w:rsid w:val="006B026A"/>
    <w:rsid w:val="006B4241"/>
    <w:rsid w:val="006D14B2"/>
    <w:rsid w:val="006D384D"/>
    <w:rsid w:val="006D7414"/>
    <w:rsid w:val="006D7522"/>
    <w:rsid w:val="006E10A1"/>
    <w:rsid w:val="006E1FA6"/>
    <w:rsid w:val="006E30CC"/>
    <w:rsid w:val="006E36D3"/>
    <w:rsid w:val="006E4593"/>
    <w:rsid w:val="006E67ED"/>
    <w:rsid w:val="006F3B19"/>
    <w:rsid w:val="006F4F24"/>
    <w:rsid w:val="00706166"/>
    <w:rsid w:val="0073368C"/>
    <w:rsid w:val="00733C82"/>
    <w:rsid w:val="00740677"/>
    <w:rsid w:val="00763BE7"/>
    <w:rsid w:val="00764739"/>
    <w:rsid w:val="00766B94"/>
    <w:rsid w:val="0076702D"/>
    <w:rsid w:val="007727D6"/>
    <w:rsid w:val="00775429"/>
    <w:rsid w:val="007838DE"/>
    <w:rsid w:val="007847A5"/>
    <w:rsid w:val="007937EA"/>
    <w:rsid w:val="007949E2"/>
    <w:rsid w:val="007A58A5"/>
    <w:rsid w:val="007C2893"/>
    <w:rsid w:val="007C535F"/>
    <w:rsid w:val="007D7D04"/>
    <w:rsid w:val="007E37C7"/>
    <w:rsid w:val="007E5CD6"/>
    <w:rsid w:val="007F5673"/>
    <w:rsid w:val="0080280C"/>
    <w:rsid w:val="0081048A"/>
    <w:rsid w:val="0081177D"/>
    <w:rsid w:val="00813AEA"/>
    <w:rsid w:val="008215C9"/>
    <w:rsid w:val="0082439C"/>
    <w:rsid w:val="00836F73"/>
    <w:rsid w:val="0086350B"/>
    <w:rsid w:val="0088138B"/>
    <w:rsid w:val="008936DF"/>
    <w:rsid w:val="00896228"/>
    <w:rsid w:val="008A7859"/>
    <w:rsid w:val="008B06E8"/>
    <w:rsid w:val="008B26A4"/>
    <w:rsid w:val="008B41A0"/>
    <w:rsid w:val="008C3482"/>
    <w:rsid w:val="008C3F3F"/>
    <w:rsid w:val="008C538C"/>
    <w:rsid w:val="008E0D2F"/>
    <w:rsid w:val="008E2ABE"/>
    <w:rsid w:val="008E6A7F"/>
    <w:rsid w:val="008F060A"/>
    <w:rsid w:val="008F0742"/>
    <w:rsid w:val="008F458B"/>
    <w:rsid w:val="00900F75"/>
    <w:rsid w:val="00904265"/>
    <w:rsid w:val="00912C36"/>
    <w:rsid w:val="0091794F"/>
    <w:rsid w:val="009204E8"/>
    <w:rsid w:val="0092194B"/>
    <w:rsid w:val="009227BA"/>
    <w:rsid w:val="00923FD2"/>
    <w:rsid w:val="00931E06"/>
    <w:rsid w:val="00933888"/>
    <w:rsid w:val="00936AAA"/>
    <w:rsid w:val="009418D7"/>
    <w:rsid w:val="009446D1"/>
    <w:rsid w:val="00946F54"/>
    <w:rsid w:val="00956CC4"/>
    <w:rsid w:val="00957A93"/>
    <w:rsid w:val="0096768C"/>
    <w:rsid w:val="00972843"/>
    <w:rsid w:val="00980F7B"/>
    <w:rsid w:val="0098222D"/>
    <w:rsid w:val="00982945"/>
    <w:rsid w:val="00991C42"/>
    <w:rsid w:val="009948A0"/>
    <w:rsid w:val="009A1E55"/>
    <w:rsid w:val="009A263F"/>
    <w:rsid w:val="009A45CC"/>
    <w:rsid w:val="009B068F"/>
    <w:rsid w:val="009B0FAD"/>
    <w:rsid w:val="009B1138"/>
    <w:rsid w:val="009B1EB2"/>
    <w:rsid w:val="009B38F3"/>
    <w:rsid w:val="009B5B5E"/>
    <w:rsid w:val="009B5FA6"/>
    <w:rsid w:val="009C4A35"/>
    <w:rsid w:val="009C6011"/>
    <w:rsid w:val="009D34F4"/>
    <w:rsid w:val="009D53BA"/>
    <w:rsid w:val="009D7D95"/>
    <w:rsid w:val="009E7233"/>
    <w:rsid w:val="009E7D5A"/>
    <w:rsid w:val="009F01C9"/>
    <w:rsid w:val="009F0B03"/>
    <w:rsid w:val="009F67CE"/>
    <w:rsid w:val="009F6E64"/>
    <w:rsid w:val="00A01F30"/>
    <w:rsid w:val="00A05103"/>
    <w:rsid w:val="00A10E08"/>
    <w:rsid w:val="00A11616"/>
    <w:rsid w:val="00A159AA"/>
    <w:rsid w:val="00A22517"/>
    <w:rsid w:val="00A25353"/>
    <w:rsid w:val="00A348C2"/>
    <w:rsid w:val="00A41099"/>
    <w:rsid w:val="00A5252C"/>
    <w:rsid w:val="00A57D5A"/>
    <w:rsid w:val="00A608C5"/>
    <w:rsid w:val="00A60BDD"/>
    <w:rsid w:val="00A70E37"/>
    <w:rsid w:val="00A71C0F"/>
    <w:rsid w:val="00A86D9C"/>
    <w:rsid w:val="00A902BD"/>
    <w:rsid w:val="00A93741"/>
    <w:rsid w:val="00A95126"/>
    <w:rsid w:val="00AA200D"/>
    <w:rsid w:val="00AA507B"/>
    <w:rsid w:val="00AB097C"/>
    <w:rsid w:val="00AB4F69"/>
    <w:rsid w:val="00AB5867"/>
    <w:rsid w:val="00AD3BA5"/>
    <w:rsid w:val="00AD44EA"/>
    <w:rsid w:val="00AE203E"/>
    <w:rsid w:val="00AF04C4"/>
    <w:rsid w:val="00AF274C"/>
    <w:rsid w:val="00AF5440"/>
    <w:rsid w:val="00AF7C67"/>
    <w:rsid w:val="00B01364"/>
    <w:rsid w:val="00B04519"/>
    <w:rsid w:val="00B132F9"/>
    <w:rsid w:val="00B30323"/>
    <w:rsid w:val="00B34A9C"/>
    <w:rsid w:val="00B34B1D"/>
    <w:rsid w:val="00B364C2"/>
    <w:rsid w:val="00B45C92"/>
    <w:rsid w:val="00B53760"/>
    <w:rsid w:val="00B604A5"/>
    <w:rsid w:val="00B60844"/>
    <w:rsid w:val="00B644FC"/>
    <w:rsid w:val="00B67642"/>
    <w:rsid w:val="00B71458"/>
    <w:rsid w:val="00B73639"/>
    <w:rsid w:val="00B836A1"/>
    <w:rsid w:val="00B8541E"/>
    <w:rsid w:val="00B92897"/>
    <w:rsid w:val="00B94E73"/>
    <w:rsid w:val="00BA28DB"/>
    <w:rsid w:val="00BA462E"/>
    <w:rsid w:val="00BB36FB"/>
    <w:rsid w:val="00BB409F"/>
    <w:rsid w:val="00BB7E32"/>
    <w:rsid w:val="00BD0EC6"/>
    <w:rsid w:val="00BD5BFA"/>
    <w:rsid w:val="00BE3C49"/>
    <w:rsid w:val="00BE574E"/>
    <w:rsid w:val="00BE5BC7"/>
    <w:rsid w:val="00BF183F"/>
    <w:rsid w:val="00BF7B60"/>
    <w:rsid w:val="00C02049"/>
    <w:rsid w:val="00C163A8"/>
    <w:rsid w:val="00C206F0"/>
    <w:rsid w:val="00C25FE5"/>
    <w:rsid w:val="00C40205"/>
    <w:rsid w:val="00C40C77"/>
    <w:rsid w:val="00C41A8C"/>
    <w:rsid w:val="00C449C3"/>
    <w:rsid w:val="00C46FFA"/>
    <w:rsid w:val="00C54786"/>
    <w:rsid w:val="00C55CA6"/>
    <w:rsid w:val="00C71A98"/>
    <w:rsid w:val="00C76768"/>
    <w:rsid w:val="00C82670"/>
    <w:rsid w:val="00C8375D"/>
    <w:rsid w:val="00CA319A"/>
    <w:rsid w:val="00CC22AE"/>
    <w:rsid w:val="00CC3294"/>
    <w:rsid w:val="00CC6709"/>
    <w:rsid w:val="00CD1CFE"/>
    <w:rsid w:val="00CD5D33"/>
    <w:rsid w:val="00CD5E27"/>
    <w:rsid w:val="00CF6997"/>
    <w:rsid w:val="00D12866"/>
    <w:rsid w:val="00D12F7B"/>
    <w:rsid w:val="00D21E35"/>
    <w:rsid w:val="00D23146"/>
    <w:rsid w:val="00D268F8"/>
    <w:rsid w:val="00D27423"/>
    <w:rsid w:val="00D306A9"/>
    <w:rsid w:val="00D3474A"/>
    <w:rsid w:val="00D34858"/>
    <w:rsid w:val="00D401E5"/>
    <w:rsid w:val="00D41103"/>
    <w:rsid w:val="00D444B1"/>
    <w:rsid w:val="00D52202"/>
    <w:rsid w:val="00D5614B"/>
    <w:rsid w:val="00D642F7"/>
    <w:rsid w:val="00D8466B"/>
    <w:rsid w:val="00DA7D5D"/>
    <w:rsid w:val="00DB13E5"/>
    <w:rsid w:val="00DB578F"/>
    <w:rsid w:val="00DC5D26"/>
    <w:rsid w:val="00DD4FF3"/>
    <w:rsid w:val="00DD7AB4"/>
    <w:rsid w:val="00DF1737"/>
    <w:rsid w:val="00DF67D6"/>
    <w:rsid w:val="00E0454C"/>
    <w:rsid w:val="00E06A9F"/>
    <w:rsid w:val="00E0777C"/>
    <w:rsid w:val="00E07BE2"/>
    <w:rsid w:val="00E1429F"/>
    <w:rsid w:val="00E2586E"/>
    <w:rsid w:val="00E2702A"/>
    <w:rsid w:val="00E44F61"/>
    <w:rsid w:val="00E62CEA"/>
    <w:rsid w:val="00E65806"/>
    <w:rsid w:val="00E677ED"/>
    <w:rsid w:val="00E7490A"/>
    <w:rsid w:val="00E75923"/>
    <w:rsid w:val="00E80677"/>
    <w:rsid w:val="00E868FD"/>
    <w:rsid w:val="00E91322"/>
    <w:rsid w:val="00E91352"/>
    <w:rsid w:val="00EA6830"/>
    <w:rsid w:val="00EB4E62"/>
    <w:rsid w:val="00EB6DD5"/>
    <w:rsid w:val="00EC154E"/>
    <w:rsid w:val="00EC2AF6"/>
    <w:rsid w:val="00EC4490"/>
    <w:rsid w:val="00ED1269"/>
    <w:rsid w:val="00ED2A78"/>
    <w:rsid w:val="00ED452A"/>
    <w:rsid w:val="00EE2455"/>
    <w:rsid w:val="00EE4A7C"/>
    <w:rsid w:val="00EF5E50"/>
    <w:rsid w:val="00F00E98"/>
    <w:rsid w:val="00F10B4F"/>
    <w:rsid w:val="00F17B3F"/>
    <w:rsid w:val="00F20D0C"/>
    <w:rsid w:val="00F33320"/>
    <w:rsid w:val="00F36DB2"/>
    <w:rsid w:val="00F44CA2"/>
    <w:rsid w:val="00F52BF4"/>
    <w:rsid w:val="00F61B20"/>
    <w:rsid w:val="00F76349"/>
    <w:rsid w:val="00F823EC"/>
    <w:rsid w:val="00F84A3A"/>
    <w:rsid w:val="00F86FE5"/>
    <w:rsid w:val="00F91991"/>
    <w:rsid w:val="00F92508"/>
    <w:rsid w:val="00F97606"/>
    <w:rsid w:val="00FA0B4A"/>
    <w:rsid w:val="00FA1102"/>
    <w:rsid w:val="00FA296D"/>
    <w:rsid w:val="00FA4724"/>
    <w:rsid w:val="00FA4C9C"/>
    <w:rsid w:val="00FA52C4"/>
    <w:rsid w:val="00FA5350"/>
    <w:rsid w:val="00FA6FFF"/>
    <w:rsid w:val="00FB0924"/>
    <w:rsid w:val="00FC24EC"/>
    <w:rsid w:val="00FC277A"/>
    <w:rsid w:val="00FE0883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00699e,#005c8a"/>
    </o:shapedefaults>
    <o:shapelayout v:ext="edit">
      <o:idmap v:ext="edit" data="1"/>
    </o:shapelayout>
  </w:shapeDefaults>
  <w:decimalSymbol w:val=","/>
  <w:listSeparator w:val=";"/>
  <w14:docId w14:val="02E9B351"/>
  <w15:chartTrackingRefBased/>
  <w15:docId w15:val="{3DC5E99B-1976-4734-B989-6FFF32A6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9338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aliases w:val=" Car Car Car Car"/>
    <w:link w:val="CarCar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412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00E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1218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218D2"/>
    <w:pPr>
      <w:tabs>
        <w:tab w:val="center" w:pos="4252"/>
        <w:tab w:val="right" w:pos="8504"/>
      </w:tabs>
    </w:pPr>
  </w:style>
  <w:style w:type="paragraph" w:customStyle="1" w:styleId="CarCar">
    <w:name w:val=" Car Car"/>
    <w:basedOn w:val="Normal"/>
    <w:next w:val="Ttulo2"/>
    <w:link w:val="Fuentedeprrafopredeter"/>
    <w:autoRedefine/>
    <w:rsid w:val="00933888"/>
    <w:pPr>
      <w:spacing w:line="360" w:lineRule="auto"/>
      <w:jc w:val="both"/>
    </w:pPr>
    <w:rPr>
      <w:rFonts w:ascii="Arial Narrow" w:hAnsi="Arial Narrow" w:cs="Arial Narrow"/>
      <w:szCs w:val="20"/>
      <w:lang w:val="pl-PL" w:eastAsia="pl-PL"/>
    </w:rPr>
  </w:style>
  <w:style w:type="paragraph" w:styleId="Mapadeldocumento">
    <w:name w:val="Document Map"/>
    <w:basedOn w:val="Normal"/>
    <w:semiHidden/>
    <w:rsid w:val="00D21E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arCarCarCar">
    <w:name w:val="Char Car Car Car Car"/>
    <w:basedOn w:val="Normal"/>
    <w:next w:val="Normal"/>
    <w:rsid w:val="00BB7E3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styleId="Hipervnculo">
    <w:name w:val="Hyperlink"/>
    <w:rsid w:val="0092194B"/>
    <w:rPr>
      <w:color w:val="0000FF"/>
      <w:u w:val="single"/>
    </w:rPr>
  </w:style>
  <w:style w:type="paragraph" w:customStyle="1" w:styleId="Default">
    <w:name w:val="Default"/>
    <w:rsid w:val="002460C6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icprotecciondatos@madrid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AYUNTAMIENTO DE MADRID</Company>
  <LinksUpToDate>false</LinksUpToDate>
  <CharactersWithSpaces>1500</CharactersWithSpaces>
  <SharedDoc>false</SharedDoc>
  <HLinks>
    <vt:vector size="6" baseType="variant"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mailto:oficprotecciondatos@madrid.es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cvm006</dc:creator>
  <cp:keywords/>
  <dc:description/>
  <cp:lastModifiedBy>Mari Fe Pulido</cp:lastModifiedBy>
  <cp:revision>2</cp:revision>
  <cp:lastPrinted>2013-04-04T09:26:00Z</cp:lastPrinted>
  <dcterms:created xsi:type="dcterms:W3CDTF">2020-12-01T08:02:00Z</dcterms:created>
  <dcterms:modified xsi:type="dcterms:W3CDTF">2020-12-01T08:02:00Z</dcterms:modified>
</cp:coreProperties>
</file>